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92.78.003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Тверь 173км, а/д М-10 «Россия», 173км+794м (справа), 173км+762м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Мясной Бор, а/д М-10 «Россия», 546км+362м (справа), 546км+262м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 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Мясной 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